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93" w:rsidRPr="00C62722" w:rsidRDefault="00D13C93" w:rsidP="00D13C93">
      <w:pPr>
        <w:pStyle w:val="a3"/>
        <w:ind w:right="-426"/>
        <w:rPr>
          <w:rFonts w:ascii="Times New Roman" w:hAnsi="Times New Roman"/>
          <w:b w:val="0"/>
          <w:sz w:val="26"/>
          <w:szCs w:val="26"/>
        </w:rPr>
      </w:pPr>
      <w:bookmarkStart w:id="0" w:name="Par193"/>
      <w:bookmarkStart w:id="1" w:name="_GoBack"/>
      <w:bookmarkEnd w:id="0"/>
      <w:bookmarkEnd w:id="1"/>
      <w:r w:rsidRPr="00C62722">
        <w:rPr>
          <w:rFonts w:ascii="Times New Roman" w:hAnsi="Times New Roman"/>
          <w:b w:val="0"/>
          <w:sz w:val="26"/>
          <w:szCs w:val="26"/>
        </w:rPr>
        <w:t xml:space="preserve">Муниципальное общеобразовательное учреждение Гимназия № 3   </w:t>
      </w:r>
    </w:p>
    <w:p w:rsidR="00D13C93" w:rsidRPr="00C62722" w:rsidRDefault="00D13C93" w:rsidP="00D13C93">
      <w:pPr>
        <w:pStyle w:val="a5"/>
        <w:pBdr>
          <w:bottom w:val="single" w:sz="12" w:space="1" w:color="auto"/>
        </w:pBdr>
        <w:rPr>
          <w:sz w:val="26"/>
          <w:szCs w:val="26"/>
        </w:rPr>
      </w:pPr>
      <w:r w:rsidRPr="00C62722">
        <w:rPr>
          <w:sz w:val="26"/>
          <w:szCs w:val="26"/>
        </w:rPr>
        <w:t>г</w:t>
      </w:r>
      <w:proofErr w:type="gramStart"/>
      <w:r w:rsidRPr="00C62722">
        <w:rPr>
          <w:sz w:val="26"/>
          <w:szCs w:val="26"/>
        </w:rPr>
        <w:t>.Т</w:t>
      </w:r>
      <w:proofErr w:type="gramEnd"/>
      <w:r w:rsidRPr="00C62722">
        <w:rPr>
          <w:sz w:val="26"/>
          <w:szCs w:val="26"/>
        </w:rPr>
        <w:t>ейково Ивановской  области</w:t>
      </w:r>
    </w:p>
    <w:p w:rsidR="00D13C93" w:rsidRPr="000A2DA1" w:rsidRDefault="00D13C93" w:rsidP="00D13C93">
      <w:pPr>
        <w:jc w:val="center"/>
        <w:rPr>
          <w:rFonts w:ascii="Times New Roman" w:hAnsi="Times New Roman"/>
        </w:rPr>
      </w:pPr>
      <w:r w:rsidRPr="006D1892">
        <w:rPr>
          <w:rFonts w:ascii="Times New Roman" w:hAnsi="Times New Roman"/>
        </w:rPr>
        <w:t xml:space="preserve">155043, г. Тейково, ул. </w:t>
      </w:r>
      <w:proofErr w:type="gramStart"/>
      <w:r w:rsidRPr="006D1892">
        <w:rPr>
          <w:rFonts w:ascii="Times New Roman" w:hAnsi="Times New Roman"/>
        </w:rPr>
        <w:t>Молодёжная</w:t>
      </w:r>
      <w:proofErr w:type="gramEnd"/>
      <w:r w:rsidRPr="006D1892">
        <w:rPr>
          <w:rFonts w:ascii="Times New Roman" w:hAnsi="Times New Roman"/>
        </w:rPr>
        <w:t>, 24, Тел:</w:t>
      </w:r>
      <w:r w:rsidRPr="006D1892">
        <w:rPr>
          <w:rFonts w:ascii="Times New Roman" w:hAnsi="Times New Roman"/>
          <w:b/>
        </w:rPr>
        <w:t xml:space="preserve">(49343) </w:t>
      </w:r>
      <w:r w:rsidRPr="006D1892">
        <w:rPr>
          <w:rFonts w:ascii="Times New Roman" w:hAnsi="Times New Roman"/>
        </w:rPr>
        <w:t>2-12-81,</w:t>
      </w:r>
      <w:r w:rsidRPr="006D1892">
        <w:rPr>
          <w:rFonts w:ascii="Times New Roman" w:hAnsi="Times New Roman"/>
          <w:lang w:val="en-US"/>
        </w:rPr>
        <w:t>e</w:t>
      </w:r>
      <w:r w:rsidRPr="006D1892">
        <w:rPr>
          <w:rFonts w:ascii="Times New Roman" w:hAnsi="Times New Roman"/>
        </w:rPr>
        <w:t>-</w:t>
      </w:r>
      <w:r w:rsidRPr="006D1892">
        <w:rPr>
          <w:rFonts w:ascii="Times New Roman" w:hAnsi="Times New Roman"/>
          <w:lang w:val="en-US"/>
        </w:rPr>
        <w:t>mail</w:t>
      </w:r>
      <w:r w:rsidRPr="006D1892">
        <w:rPr>
          <w:rFonts w:ascii="Times New Roman" w:hAnsi="Times New Roman"/>
        </w:rPr>
        <w:t>:</w:t>
      </w:r>
      <w:hyperlink r:id="rId7" w:history="1">
        <w:r w:rsidRPr="007F5AE3">
          <w:rPr>
            <w:rStyle w:val="a7"/>
            <w:rFonts w:ascii="Times New Roman" w:hAnsi="Times New Roman"/>
            <w:lang w:val="en-US"/>
          </w:rPr>
          <w:t>teikovo</w:t>
        </w:r>
        <w:r w:rsidRPr="007F5AE3">
          <w:rPr>
            <w:rStyle w:val="a7"/>
            <w:rFonts w:ascii="Times New Roman" w:hAnsi="Times New Roman"/>
          </w:rPr>
          <w:t>-</w:t>
        </w:r>
        <w:r w:rsidRPr="007F5AE3">
          <w:rPr>
            <w:rStyle w:val="a7"/>
            <w:rFonts w:ascii="Times New Roman" w:hAnsi="Times New Roman"/>
            <w:lang w:val="en-US"/>
          </w:rPr>
          <w:t>school</w:t>
        </w:r>
        <w:r w:rsidRPr="007F5AE3">
          <w:rPr>
            <w:rStyle w:val="a7"/>
            <w:rFonts w:ascii="Times New Roman" w:hAnsi="Times New Roman"/>
          </w:rPr>
          <w:t>_3@</w:t>
        </w:r>
        <w:r w:rsidRPr="007F5AE3">
          <w:rPr>
            <w:rStyle w:val="a7"/>
            <w:rFonts w:ascii="Times New Roman" w:hAnsi="Times New Roman"/>
            <w:lang w:val="en-US"/>
          </w:rPr>
          <w:t>mail</w:t>
        </w:r>
        <w:r w:rsidRPr="007F5AE3">
          <w:rPr>
            <w:rStyle w:val="a7"/>
            <w:rFonts w:ascii="Times New Roman" w:hAnsi="Times New Roman"/>
          </w:rPr>
          <w:t>.</w:t>
        </w:r>
        <w:r w:rsidRPr="007F5AE3">
          <w:rPr>
            <w:rStyle w:val="a7"/>
            <w:rFonts w:ascii="Times New Roman" w:hAnsi="Times New Roman"/>
            <w:lang w:val="en-US"/>
          </w:rPr>
          <w:t>ru</w:t>
        </w:r>
      </w:hyperlink>
    </w:p>
    <w:p w:rsidR="00D13C93" w:rsidRDefault="00D13C93" w:rsidP="001901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D13C93" w:rsidRPr="003F7F56" w:rsidRDefault="00D13C93" w:rsidP="00D13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F56">
        <w:rPr>
          <w:rFonts w:ascii="Times New Roman" w:hAnsi="Times New Roman" w:cs="Times New Roman"/>
          <w:b/>
          <w:bCs/>
        </w:rPr>
        <w:t>ПОКАЗАТЕЛИ</w:t>
      </w:r>
    </w:p>
    <w:p w:rsidR="00D13C93" w:rsidRPr="003F7F56" w:rsidRDefault="00D13C93" w:rsidP="00D13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F56">
        <w:rPr>
          <w:rFonts w:ascii="Times New Roman" w:hAnsi="Times New Roman" w:cs="Times New Roman"/>
          <w:b/>
          <w:bCs/>
        </w:rPr>
        <w:t>ДЕЯТЕЛЬНОСТИ ОБЩЕОБРАЗОВАТЕЛЬНОЙ ОРГАНИЗАЦИИ,</w:t>
      </w:r>
    </w:p>
    <w:p w:rsidR="00D13C93" w:rsidRDefault="00D13C93" w:rsidP="00D13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F56">
        <w:rPr>
          <w:rFonts w:ascii="Times New Roman" w:hAnsi="Times New Roman" w:cs="Times New Roman"/>
          <w:b/>
          <w:bCs/>
        </w:rPr>
        <w:t>ПОДЛЕЖАЩЕЙ САМООБСЛЕДОВАНИЮ</w:t>
      </w:r>
    </w:p>
    <w:p w:rsidR="00467650" w:rsidRPr="003F7F56" w:rsidRDefault="00467650" w:rsidP="00D13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2019 год</w:t>
      </w:r>
    </w:p>
    <w:p w:rsidR="00D13C93" w:rsidRDefault="00D13C93" w:rsidP="00D13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804"/>
        <w:gridCol w:w="2410"/>
      </w:tblGrid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34AFD" w:rsidRDefault="00D13C93" w:rsidP="00D3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200"/>
            <w:bookmarkEnd w:id="2"/>
            <w:r w:rsidRPr="00D34A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34AFD" w:rsidRDefault="00D13C93" w:rsidP="00D3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93" w:rsidRPr="004534CF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DF3F27" w:rsidP="00E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76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11397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93" w:rsidRPr="009B5F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13C93" w:rsidRPr="004534CF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</w:t>
            </w:r>
            <w:r w:rsidR="00ED2336">
              <w:rPr>
                <w:rFonts w:ascii="Times New Roman" w:hAnsi="Times New Roman" w:cs="Times New Roman"/>
                <w:sz w:val="24"/>
                <w:szCs w:val="24"/>
              </w:rPr>
              <w:t>, обучающихся</w:t>
            </w: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BE06FC" w:rsidP="00E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E79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D2336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93" w:rsidRPr="009B5F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13C93" w:rsidRPr="004534CF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</w:t>
            </w:r>
            <w:r w:rsidR="00ED2336">
              <w:rPr>
                <w:rFonts w:ascii="Times New Roman" w:hAnsi="Times New Roman" w:cs="Times New Roman"/>
                <w:sz w:val="24"/>
                <w:szCs w:val="24"/>
              </w:rPr>
              <w:t>, обучающихся</w:t>
            </w: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BE06FC" w:rsidP="00E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E3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2336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93" w:rsidRPr="009B5F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13C93" w:rsidRPr="004534CF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</w:t>
            </w:r>
            <w:r w:rsidR="00ED2336">
              <w:rPr>
                <w:rFonts w:ascii="Times New Roman" w:hAnsi="Times New Roman" w:cs="Times New Roman"/>
                <w:sz w:val="24"/>
                <w:szCs w:val="24"/>
              </w:rPr>
              <w:t>, обучающихся</w:t>
            </w: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BE06FC" w:rsidP="007E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C93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11397" w:rsidRPr="009B5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3C93" w:rsidRPr="004534CF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E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</w:t>
            </w:r>
            <w:proofErr w:type="spellStart"/>
            <w:r w:rsidR="00ED2336">
              <w:rPr>
                <w:rFonts w:ascii="Times New Roman" w:hAnsi="Times New Roman" w:cs="Times New Roman"/>
                <w:sz w:val="24"/>
                <w:szCs w:val="24"/>
              </w:rPr>
              <w:t>аттестовывавшихся</w:t>
            </w:r>
            <w:proofErr w:type="spellEnd"/>
            <w:r w:rsidR="00ED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1E798A" w:rsidP="00E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111397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93" w:rsidRPr="009B5F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11397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93" w:rsidRPr="009B5F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4534CF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3B30B0" w:rsidP="00ED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E798A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  <w:r w:rsidR="00ED2336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93" w:rsidRPr="009B5F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111397" w:rsidRPr="009B5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3C93" w:rsidRPr="004534CF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3B30B0" w:rsidP="0011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8C5760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13C93" w:rsidRPr="004534CF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1E798A" w:rsidP="001E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69,39</w:t>
            </w:r>
            <w:r w:rsidR="007369FC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93" w:rsidRPr="009B5FA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111397" w:rsidRPr="009B5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3C93" w:rsidRPr="004534CF" w:rsidTr="00BE06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6FC" w:rsidRPr="009B5FA1" w:rsidRDefault="00111397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E79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6FC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- базовый уровень и </w:t>
            </w:r>
          </w:p>
          <w:p w:rsidR="00D13C93" w:rsidRPr="009B5FA1" w:rsidRDefault="001E798A" w:rsidP="003B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E06FC" w:rsidRPr="009B5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E06FC" w:rsidRPr="009B5FA1">
              <w:rPr>
                <w:rFonts w:ascii="Times New Roman" w:hAnsi="Times New Roman" w:cs="Times New Roman"/>
                <w:sz w:val="24"/>
                <w:szCs w:val="24"/>
              </w:rPr>
              <w:t>- профильная</w:t>
            </w:r>
          </w:p>
        </w:tc>
      </w:tr>
      <w:tr w:rsidR="00D13C93" w:rsidRPr="004534CF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11397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4534CF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11397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   0 </w:t>
            </w: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4534CF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11397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 0  </w:t>
            </w: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4534CF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11397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 0   </w:t>
            </w: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4534CF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11397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 0  </w:t>
            </w: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4534CF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11397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 0  </w:t>
            </w: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4534CF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5668EC" w:rsidRDefault="005668EC" w:rsidP="0056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204C" w:rsidRPr="0056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93" w:rsidRPr="005668E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11397" w:rsidRPr="0056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93" w:rsidRPr="005668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1397" w:rsidRPr="0056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3C93" w:rsidRPr="005668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4534CF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3B30B0" w:rsidP="00C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397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93" w:rsidRPr="009B5FA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13C93" w:rsidRPr="009B5F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C7204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63A5A" w:rsidRDefault="00FE5B34" w:rsidP="003B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D63A5A" w:rsidRPr="00D6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93" w:rsidRPr="00D63A5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63A5A" w:rsidRPr="00D63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3D6E79" w:rsidRDefault="00FE5B34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D6E79" w:rsidRPr="003D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93" w:rsidRPr="003D6E7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3D6E79" w:rsidRPr="003D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3C93" w:rsidRPr="003D6E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3D6E79" w:rsidRDefault="00FE5B34" w:rsidP="00C9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человек/ 1,4</w:t>
            </w:r>
            <w:r w:rsidR="00D13C93" w:rsidRPr="003D6E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3D6E79" w:rsidRDefault="00956F1B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E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C97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3A99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  <w:r w:rsidR="00D13C93" w:rsidRPr="003D6E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C7204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EF09CD" w:rsidRDefault="00EF09CD" w:rsidP="00EF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C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3C0258" w:rsidRPr="00EF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93" w:rsidRPr="00EF09C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C0258" w:rsidRPr="00EF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93" w:rsidRPr="00EF09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C7204C" w:rsidRPr="00EF09C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D13C93" w:rsidP="003C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0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258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120" w:rsidRPr="009B5F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10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0120" w:rsidRPr="009B5F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0258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5100E6" w:rsidP="003C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3C93" w:rsidRPr="009B5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3C93" w:rsidRPr="009B5F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C0258"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93" w:rsidRPr="009B5FA1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9B5FA1" w:rsidRDefault="00190120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13C93" w:rsidRPr="009B5FA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190120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1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1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190120" w:rsidRDefault="005100E6" w:rsidP="00F0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человек/ 85</w:t>
            </w:r>
            <w:r w:rsidR="00D13C93" w:rsidRPr="00190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190120" w:rsidRDefault="005100E6" w:rsidP="003B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30B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82</w:t>
            </w:r>
            <w:r w:rsidR="00D13C93" w:rsidRPr="00190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190120" w:rsidRDefault="005100E6" w:rsidP="006C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13C93" w:rsidRPr="00190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B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3C93" w:rsidRPr="00190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190120" w:rsidRDefault="005100E6" w:rsidP="006C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D13C93" w:rsidRPr="00190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D13C93" w:rsidRPr="00190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190120" w:rsidRDefault="009B5FA1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 w:rsidR="00D13C93" w:rsidRPr="001901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C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3C93" w:rsidRPr="00190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2427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D13C93" w:rsidRPr="00190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190120" w:rsidRDefault="004B2427" w:rsidP="004B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3C93" w:rsidRPr="0019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3C93" w:rsidRPr="001901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  <w:r w:rsidR="00D13C93" w:rsidRPr="00190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190120" w:rsidRDefault="004B2427" w:rsidP="003B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16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 9</w:t>
            </w:r>
            <w:r w:rsidR="00D13C93" w:rsidRPr="00190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190120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2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A328DA" w:rsidRDefault="00A328DA" w:rsidP="00A3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28D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C93" w:rsidRPr="00A328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A328DA" w:rsidRDefault="00A328DA" w:rsidP="00A3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02F2" w:rsidRPr="00A3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человек/ 50</w:t>
            </w:r>
            <w:r w:rsidR="00D13C93" w:rsidRPr="00A328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D41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A328DA" w:rsidRDefault="00A328DA" w:rsidP="006C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777C2" w:rsidRPr="00A328D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15</w:t>
            </w:r>
            <w:r w:rsidR="00D13C93" w:rsidRPr="00A328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A328DA" w:rsidRDefault="00A328DA" w:rsidP="00A32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77C2" w:rsidRPr="00A3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93" w:rsidRPr="00A328D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0777C2" w:rsidRPr="00A3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13C93" w:rsidRPr="00A328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190120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B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1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19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190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190120" w:rsidRDefault="00952FBA" w:rsidP="0095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4B2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="003D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93" w:rsidRPr="001901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B2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3C93" w:rsidRPr="00190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B2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3C93" w:rsidRPr="00190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34AFD" w:rsidRDefault="00D13C93" w:rsidP="00D3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326"/>
            <w:bookmarkEnd w:id="3"/>
            <w:r w:rsidRPr="00D34A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34AFD" w:rsidRDefault="00D13C93" w:rsidP="00D3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FD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EF09CD" w:rsidRDefault="006E158C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0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  <w:r w:rsidR="00AB741B" w:rsidRPr="00EF0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3C93" w:rsidRPr="00EF0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3C93" w:rsidRPr="00EF09C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EF09CD" w:rsidRDefault="00EF09CD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09CD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  <w:r w:rsidR="00D13C93" w:rsidRPr="00EF0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3C93" w:rsidRPr="00EF09C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3D6E79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E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3D6E79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E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3D6E79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E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3D6E79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E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3D6E79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E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3D6E79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E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3D6E79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E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3D6E79" w:rsidRDefault="00D13C93" w:rsidP="003C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A3493" w:rsidRPr="003D6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0258" w:rsidRPr="003D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C0258" w:rsidRPr="003D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6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3D6E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3C93" w:rsidRPr="00D41DAC" w:rsidTr="00952F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D41DAC" w:rsidRDefault="00D13C93" w:rsidP="00BE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DA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3" w:rsidRPr="003D6E79" w:rsidRDefault="00D13C93" w:rsidP="003C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</w:t>
            </w:r>
            <w:r w:rsidR="003C0258" w:rsidRPr="003D6E79">
              <w:rPr>
                <w:rFonts w:ascii="Times New Roman" w:hAnsi="Times New Roman" w:cs="Times New Roman"/>
                <w:sz w:val="24"/>
                <w:szCs w:val="24"/>
              </w:rPr>
              <w:t xml:space="preserve">416 </w:t>
            </w:r>
            <w:r w:rsidRPr="003D6E7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D13C93" w:rsidRDefault="00D13C93" w:rsidP="00D13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C93" w:rsidRDefault="00D13C93" w:rsidP="00D13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C93" w:rsidRDefault="00D13C93" w:rsidP="00D13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13C93" w:rsidSect="004676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3C93"/>
    <w:rsid w:val="000675F7"/>
    <w:rsid w:val="000777C2"/>
    <w:rsid w:val="000A3493"/>
    <w:rsid w:val="00111397"/>
    <w:rsid w:val="0014782B"/>
    <w:rsid w:val="00190120"/>
    <w:rsid w:val="001E3A1E"/>
    <w:rsid w:val="001E798A"/>
    <w:rsid w:val="00305BCF"/>
    <w:rsid w:val="00331AEC"/>
    <w:rsid w:val="003B30B0"/>
    <w:rsid w:val="003C0258"/>
    <w:rsid w:val="003D6E79"/>
    <w:rsid w:val="003F7F56"/>
    <w:rsid w:val="00402C8A"/>
    <w:rsid w:val="004534CF"/>
    <w:rsid w:val="00467650"/>
    <w:rsid w:val="0049422A"/>
    <w:rsid w:val="004B2427"/>
    <w:rsid w:val="004F2EB7"/>
    <w:rsid w:val="005100E6"/>
    <w:rsid w:val="00517901"/>
    <w:rsid w:val="005668EC"/>
    <w:rsid w:val="005E2695"/>
    <w:rsid w:val="006A1FA9"/>
    <w:rsid w:val="006C6165"/>
    <w:rsid w:val="006E158C"/>
    <w:rsid w:val="006E7AF8"/>
    <w:rsid w:val="007232EC"/>
    <w:rsid w:val="007369FC"/>
    <w:rsid w:val="00764B55"/>
    <w:rsid w:val="007A720B"/>
    <w:rsid w:val="007C02F2"/>
    <w:rsid w:val="007E3A99"/>
    <w:rsid w:val="0085590D"/>
    <w:rsid w:val="008C5760"/>
    <w:rsid w:val="00952FBA"/>
    <w:rsid w:val="00956F1B"/>
    <w:rsid w:val="009B5FA1"/>
    <w:rsid w:val="00A1086B"/>
    <w:rsid w:val="00A12DA9"/>
    <w:rsid w:val="00A313A1"/>
    <w:rsid w:val="00A328DA"/>
    <w:rsid w:val="00AB741B"/>
    <w:rsid w:val="00B51DE8"/>
    <w:rsid w:val="00BD495C"/>
    <w:rsid w:val="00BE06FC"/>
    <w:rsid w:val="00C42802"/>
    <w:rsid w:val="00C7204C"/>
    <w:rsid w:val="00C976EA"/>
    <w:rsid w:val="00CA07AF"/>
    <w:rsid w:val="00D13C93"/>
    <w:rsid w:val="00D34AFD"/>
    <w:rsid w:val="00D63A5A"/>
    <w:rsid w:val="00DB08AC"/>
    <w:rsid w:val="00DD38FB"/>
    <w:rsid w:val="00DF3F27"/>
    <w:rsid w:val="00E30463"/>
    <w:rsid w:val="00E94493"/>
    <w:rsid w:val="00ED2336"/>
    <w:rsid w:val="00ED6CC8"/>
    <w:rsid w:val="00EF09CD"/>
    <w:rsid w:val="00F04C36"/>
    <w:rsid w:val="00F5036B"/>
    <w:rsid w:val="00FA106B"/>
    <w:rsid w:val="00FA117B"/>
    <w:rsid w:val="00FD38D7"/>
    <w:rsid w:val="00FE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13C9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13C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D13C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D13C9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uiPriority w:val="99"/>
    <w:unhideWhenUsed/>
    <w:rsid w:val="00D13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13C9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13C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D13C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D13C9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uiPriority w:val="99"/>
    <w:unhideWhenUsed/>
    <w:rsid w:val="00D13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eikovo-school_3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07F8875060FB47B6285323BC1F52EB" ma:contentTypeVersion="2" ma:contentTypeDescription="Создание документа." ma:contentTypeScope="" ma:versionID="90fbb6808979b1989ef91ab5a9b5c56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30A761-9594-427F-B8FF-226881776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3C968-4A27-4F97-9A6B-AEED64FEEA2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86A762-5679-497A-8465-A9E2A3A88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деятельности гимназии</vt:lpstr>
    </vt:vector>
  </TitlesOfParts>
  <Company>Гимназия №3 г.Тейково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деятельности гимназии</dc:title>
  <dc:creator>Психолог</dc:creator>
  <cp:lastModifiedBy>учитель</cp:lastModifiedBy>
  <cp:revision>8</cp:revision>
  <cp:lastPrinted>2018-04-20T05:55:00Z</cp:lastPrinted>
  <dcterms:created xsi:type="dcterms:W3CDTF">2019-04-16T09:29:00Z</dcterms:created>
  <dcterms:modified xsi:type="dcterms:W3CDTF">2020-04-17T11:07:00Z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0x010100E707F8875060FB47B6285323BC1F52EB</vt:lpwstr>
  </property>
</Properties>
</file>