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21" w:rsidRDefault="00512C21" w:rsidP="00512C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Занимаемая должность: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технологии</w:t>
      </w:r>
    </w:p>
    <w:p w:rsidR="00512C21" w:rsidRDefault="00512C21" w:rsidP="00512C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– 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ООО «</w:t>
      </w:r>
      <w:proofErr w:type="spellStart"/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Инфоурок</w:t>
      </w:r>
      <w:proofErr w:type="spellEnd"/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»</w:t>
      </w:r>
      <w:r w:rsidR="0018685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3D39B4" w:rsidRPr="003D39B4">
        <w:rPr>
          <w:rFonts w:ascii="Times New Roman" w:eastAsia="Times New Roman" w:hAnsi="Times New Roman" w:cs="Times New Roman"/>
          <w:sz w:val="28"/>
          <w:szCs w:val="28"/>
        </w:rPr>
        <w:t>педагог среднего профессионального образования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2018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технология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A20D0B" w:rsidRDefault="00512C21" w:rsidP="0051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C21" w:rsidRDefault="00512C21" w:rsidP="00512C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14.03.2018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0D0B" w:rsidRDefault="00A20D0B" w:rsidP="00A20D0B">
      <w:pPr>
        <w:pStyle w:val="a3"/>
        <w:rPr>
          <w:rFonts w:ascii="Times New Roman" w:hAnsi="Times New Roman" w:cs="Times New Roman"/>
          <w:sz w:val="28"/>
          <w:szCs w:val="28"/>
        </w:rPr>
      </w:pPr>
      <w:r w:rsidRPr="006146FE">
        <w:rPr>
          <w:rFonts w:ascii="Times New Roman" w:hAnsi="Times New Roman" w:cs="Times New Roman"/>
          <w:sz w:val="28"/>
          <w:szCs w:val="28"/>
        </w:rPr>
        <w:t>31.03.2020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FC2">
        <w:rPr>
          <w:rFonts w:ascii="Times New Roman" w:hAnsi="Times New Roman" w:cs="Times New Roman"/>
          <w:sz w:val="28"/>
          <w:szCs w:val="28"/>
        </w:rPr>
        <w:t>ОГАУ ДПО «ИРО ИО»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146FE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на уроках технологии в соответствии с ФГОС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0D0B" w:rsidRDefault="00A20D0B" w:rsidP="00A20D0B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</w:rPr>
        <w:t>30.08.2020 ФГАУ «Фонд новых форм развития образования» по программе «Современные проектные методы развития высокотехнологичных предметных навыков обучающихся предметной области «Технология»</w:t>
      </w:r>
    </w:p>
    <w:p w:rsidR="005822A0" w:rsidRPr="005822A0" w:rsidRDefault="005822A0" w:rsidP="00512C2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40592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30</w:t>
      </w:r>
      <w:r w:rsidR="004818D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512C21" w:rsidRPr="005822A0" w:rsidRDefault="005822A0" w:rsidP="00512C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40592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</w:t>
      </w:r>
      <w:bookmarkStart w:id="0" w:name="_GoBack"/>
      <w:bookmarkEnd w:id="0"/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года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3D39B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первая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12C21" w:rsidRPr="005822A0" w:rsidRDefault="00512C21" w:rsidP="00512C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2C21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C6AE1"/>
    <w:rsid w:val="001049D0"/>
    <w:rsid w:val="001807F5"/>
    <w:rsid w:val="00186858"/>
    <w:rsid w:val="002C14FF"/>
    <w:rsid w:val="0032650B"/>
    <w:rsid w:val="003434DB"/>
    <w:rsid w:val="003D39B4"/>
    <w:rsid w:val="003E4E73"/>
    <w:rsid w:val="0040592D"/>
    <w:rsid w:val="00433BE2"/>
    <w:rsid w:val="004818DA"/>
    <w:rsid w:val="00492D5E"/>
    <w:rsid w:val="004B19AD"/>
    <w:rsid w:val="00512C21"/>
    <w:rsid w:val="005822A0"/>
    <w:rsid w:val="0082465B"/>
    <w:rsid w:val="008F7913"/>
    <w:rsid w:val="0090555D"/>
    <w:rsid w:val="009F6BC5"/>
    <w:rsid w:val="00A0340D"/>
    <w:rsid w:val="00A16DAA"/>
    <w:rsid w:val="00A20D0B"/>
    <w:rsid w:val="00A21413"/>
    <w:rsid w:val="00AB314A"/>
    <w:rsid w:val="00AF288E"/>
    <w:rsid w:val="00AF7158"/>
    <w:rsid w:val="00BC260B"/>
    <w:rsid w:val="00BF55B3"/>
    <w:rsid w:val="00BF696A"/>
    <w:rsid w:val="00C461FE"/>
    <w:rsid w:val="00CA13E3"/>
    <w:rsid w:val="00CE1D6C"/>
    <w:rsid w:val="00E351E1"/>
    <w:rsid w:val="00F20A66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D0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2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533A12-4D59-48FC-9859-D157D4718C3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090F7A-63D9-4EB9-8D44-960F59EE5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7E9B1-6A5C-48FF-A90D-76E322848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Зайцев С.Н</dc:title>
  <dc:subject/>
  <dc:creator>учитель</dc:creator>
  <cp:keywords/>
  <dc:description/>
  <cp:lastModifiedBy>учитель</cp:lastModifiedBy>
  <cp:revision>15</cp:revision>
  <dcterms:created xsi:type="dcterms:W3CDTF">2019-12-16T07:13:00Z</dcterms:created>
  <dcterms:modified xsi:type="dcterms:W3CDTF">2021-02-24T16:00:00Z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