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C2" w:rsidRDefault="00D86D4F" w:rsidP="00F111C2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</w:pPr>
      <w:r>
        <w:rPr>
          <w:rFonts w:ascii="Tahoma" w:hAnsi="Tahoma" w:cs="Tahoma"/>
          <w:noProof/>
          <w:color w:val="003399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934085" cy="1590675"/>
            <wp:effectExtent l="0" t="0" r="0" b="0"/>
            <wp:wrapSquare wrapText="bothSides"/>
            <wp:docPr id="1" name="Рисунок 1" descr="Образование: высшее, Владимирский гос. университет, 2014 Стаж: 10 лет&#10;Категория: первая&#10;Курсовая подготовка: 18.06.2014&#10;&#10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Образование: высшее, Владимирский гос. университет, 2014 Стаж: 10 лет&#10;Категория: первая&#10;Курсовая подготовка: 18.06.2014&#10;&#10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F111C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Занимаемая должность: учитель начальных классов </w:t>
      </w:r>
      <w:r w:rsidR="00F111C2" w:rsidRPr="0069577B"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специальности:</w:t>
      </w:r>
      <w:r w:rsidR="00F111C2">
        <w:t xml:space="preserve"> </w:t>
      </w:r>
      <w:r w:rsidR="00F111C2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</w:t>
      </w:r>
      <w:r w:rsidR="00F111C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высшее профессиональное образование  – </w:t>
      </w:r>
      <w:r w:rsidR="00F111C2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D15B8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Владимирский</w:t>
      </w:r>
      <w:r w:rsidR="000C2DC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0C2DC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государственный университет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r w:rsidR="004849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учитель начальных классов,  2014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г. 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11C2" w:rsidRPr="00E0247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Преподаваемые предметы: </w:t>
      </w:r>
      <w:r w:rsidR="00F111C2" w:rsidRPr="00E0247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 xml:space="preserve">русский язык, </w:t>
      </w:r>
      <w:r w:rsidR="00C157D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>родной язык (русский)</w:t>
      </w:r>
      <w:r w:rsidR="00C157D8" w:rsidRPr="00E0247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 xml:space="preserve">, </w:t>
      </w:r>
      <w:r w:rsidR="00C157D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>литературное чтение на родном (русском</w:t>
      </w:r>
      <w:r w:rsidR="00C157D8" w:rsidRPr="00E0247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>)</w:t>
      </w:r>
      <w:r w:rsidR="00C157D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 xml:space="preserve"> языке, </w:t>
      </w:r>
      <w:r w:rsidR="00C157D8" w:rsidRPr="00E0247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 xml:space="preserve"> </w:t>
      </w:r>
      <w:r w:rsidR="00F111C2" w:rsidRPr="00E0247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 xml:space="preserve"> литературное чтение, математика, окружающий мир, музыка, изобразительное искусство, технология</w:t>
      </w:r>
      <w:proofErr w:type="gramEnd"/>
    </w:p>
    <w:p w:rsidR="00C157D8" w:rsidRDefault="00C157D8" w:rsidP="00C157D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520F1">
        <w:rPr>
          <w:rFonts w:ascii="Times New Roman" w:hAnsi="Times New Roman" w:cs="Times New Roman"/>
          <w:sz w:val="28"/>
          <w:szCs w:val="28"/>
        </w:rPr>
        <w:t>Данные о повышении квалификации:</w:t>
      </w:r>
      <w:r w:rsidRPr="000520F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</w:p>
    <w:p w:rsidR="00C157D8" w:rsidRPr="000477C9" w:rsidRDefault="00C157D8" w:rsidP="00C157D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26.03.2021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г.  </w:t>
      </w:r>
      <w:r w:rsidRPr="005822A0">
        <w:rPr>
          <w:rFonts w:ascii="Times New Roman" w:hAnsi="Times New Roman" w:cs="Times New Roman"/>
          <w:sz w:val="28"/>
          <w:szCs w:val="28"/>
        </w:rPr>
        <w:t>ОГАУ ДПО</w:t>
      </w:r>
      <w:r>
        <w:rPr>
          <w:rFonts w:ascii="Times New Roman" w:hAnsi="Times New Roman" w:cs="Times New Roman"/>
          <w:sz w:val="28"/>
          <w:szCs w:val="28"/>
        </w:rPr>
        <w:t xml:space="preserve"> Ивановской области «Университет непрерывного образования и инноваций»  по программе </w:t>
      </w:r>
      <w:r w:rsidRPr="000477C9">
        <w:rPr>
          <w:rFonts w:ascii="Times New Roman" w:hAnsi="Times New Roman" w:cs="Times New Roman"/>
          <w:sz w:val="28"/>
          <w:szCs w:val="28"/>
        </w:rPr>
        <w:t>«Достижение планируемых результатов начального общего образования: проектирование образовательной деятельности  в соответствии с требованиями ФГОС НОО»</w:t>
      </w:r>
    </w:p>
    <w:p w:rsidR="005822A0" w:rsidRPr="005822A0" w:rsidRDefault="005822A0" w:rsidP="00F111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Общий стаж работы: </w:t>
      </w:r>
      <w:r w:rsidR="00FE27C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11</w:t>
      </w:r>
      <w:r w:rsidR="0072787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лет</w:t>
      </w:r>
    </w:p>
    <w:p w:rsidR="00F111C2" w:rsidRDefault="00FE27C3" w:rsidP="005822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Стаж работы по специальности: 11</w:t>
      </w:r>
      <w:bookmarkStart w:id="0" w:name="_GoBack"/>
      <w:bookmarkEnd w:id="0"/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лет 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2C4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Категория: </w:t>
      </w:r>
      <w:r w:rsidR="004849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первая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111C2" w:rsidRPr="005822A0" w:rsidRDefault="00F111C2" w:rsidP="005822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111C2" w:rsidRPr="005822A0" w:rsidSect="0034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2A0"/>
    <w:rsid w:val="000377A7"/>
    <w:rsid w:val="0009733D"/>
    <w:rsid w:val="000C2DC0"/>
    <w:rsid w:val="0032650B"/>
    <w:rsid w:val="003434DB"/>
    <w:rsid w:val="003E4E73"/>
    <w:rsid w:val="00433BE2"/>
    <w:rsid w:val="00484937"/>
    <w:rsid w:val="004B19AD"/>
    <w:rsid w:val="00567B32"/>
    <w:rsid w:val="005822A0"/>
    <w:rsid w:val="006D20C0"/>
    <w:rsid w:val="0072787D"/>
    <w:rsid w:val="0082465B"/>
    <w:rsid w:val="009225E8"/>
    <w:rsid w:val="009421FE"/>
    <w:rsid w:val="009734EB"/>
    <w:rsid w:val="0098694C"/>
    <w:rsid w:val="00A517F8"/>
    <w:rsid w:val="00AF288E"/>
    <w:rsid w:val="00BC260B"/>
    <w:rsid w:val="00BC3D0F"/>
    <w:rsid w:val="00BF696A"/>
    <w:rsid w:val="00C157D8"/>
    <w:rsid w:val="00C22C48"/>
    <w:rsid w:val="00CA13E3"/>
    <w:rsid w:val="00CE1D6C"/>
    <w:rsid w:val="00D15B8A"/>
    <w:rsid w:val="00D86D4F"/>
    <w:rsid w:val="00E351E1"/>
    <w:rsid w:val="00F111C2"/>
    <w:rsid w:val="00FC7038"/>
    <w:rsid w:val="00FE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portal.iv-edu.ru/dep/mouoteikovo/teikovo_school3/information/teacher/Forms/DispForm.aspx?ID=6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E598C083BE89B242863532EBC038EA9C" ma:contentTypeVersion="2" ma:contentTypeDescription="Отправка изображения или фотографии." ma:contentTypeScope="" ma:versionID="36daf66fcea5861a0da814b77f2340a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7db4c6effa2388c94f33b34be0b9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ED2E9D3-CFE0-45FD-B3C1-52AB00D2D33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291C969-8AE8-4ADD-A43A-83CF4B091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3BFDB-02CD-4B06-9315-C50925739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Яремчук М.А</dc:title>
  <dc:subject/>
  <dc:creator>учитель</dc:creator>
  <cp:keywords/>
  <dc:description/>
  <cp:lastModifiedBy>учитель</cp:lastModifiedBy>
  <cp:revision>13</cp:revision>
  <dcterms:created xsi:type="dcterms:W3CDTF">2019-12-16T07:13:00Z</dcterms:created>
  <dcterms:modified xsi:type="dcterms:W3CDTF">2021-03-27T14:20:00Z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0x01010200E598C083BE89B242863532EBC038EA9C</vt:lpwstr>
  </property>
</Properties>
</file>