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61" w:rsidRDefault="00357729" w:rsidP="00396B6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>
        <w:rPr>
          <w:rFonts w:ascii="Tahoma" w:hAnsi="Tahoma" w:cs="Tahoma"/>
          <w:noProof/>
          <w:color w:val="003399"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1085850" cy="1623695"/>
            <wp:effectExtent l="0" t="0" r="0" b="0"/>
            <wp:wrapSquare wrapText="bothSides"/>
            <wp:docPr id="1" name="Рисунок 1" descr="Образование: средне-специальное, педагогическое училище г. Иваново,1990&#10;Стаж: 29 лет&#10;Категория: высшая&#10;Курсовая подготовка: 02.12.2016&#10;Награды: Благодарность Деп. обр. Ивановской обл., 2012, Премия &quot;Престиж&quot;, 2014&#10;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Образование: средне-специальное, педагогическое училище г. Иваново,1990&#10;Стаж: 29 лет&#10;Категория: высшая&#10;Курсовая подготовка: 02.12.2016&#10;Награды: Благодарность Деп. обр. Ивановской обл., 2012, Премия &quot;Престиж&quot;, 2014&#10;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6B61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Занимаемая должность: учитель начальных классов</w:t>
      </w:r>
    </w:p>
    <w:p w:rsidR="00805ACE" w:rsidRDefault="00396B61" w:rsidP="00805ACE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2F2F2"/>
        </w:rPr>
      </w:pPr>
      <w:r w:rsidRPr="0069577B">
        <w:rPr>
          <w:rFonts w:ascii="Times New Roman" w:hAnsi="Times New Roman" w:cs="Times New Roman"/>
          <w:sz w:val="28"/>
          <w:szCs w:val="28"/>
        </w:rPr>
        <w:t>Наименование направления подготовки и (или) специальности:</w:t>
      </w:r>
      <w:r>
        <w:t xml:space="preserve"> </w:t>
      </w:r>
      <w:r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 </w:t>
      </w:r>
      <w:r w:rsidR="001807F5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средне-специальное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профессиональное образование – </w:t>
      </w:r>
      <w:r w:rsidR="005822A0"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1807F5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Ивановское педагогическое училище</w:t>
      </w:r>
      <w:r w:rsidR="005822A0"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, </w:t>
      </w:r>
      <w:r w:rsidR="001807F5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учитель начальных классов,  1990</w:t>
      </w:r>
      <w:r w:rsidR="005822A0"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г. </w:t>
      </w:r>
      <w:r w:rsidR="005822A0" w:rsidRPr="005822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5ACE" w:rsidRPr="00E0247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Преподаваемые предметы: </w:t>
      </w:r>
      <w:r w:rsidR="00805AC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2F2F2"/>
        </w:rPr>
        <w:t>русский язык</w:t>
      </w:r>
      <w:r w:rsidR="00805ACE" w:rsidRPr="00E0247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2F2F2"/>
        </w:rPr>
        <w:t xml:space="preserve">, </w:t>
      </w:r>
      <w:r w:rsidR="00805AC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2F2F2"/>
        </w:rPr>
        <w:t>родной язык (русский)</w:t>
      </w:r>
      <w:r w:rsidR="00805ACE" w:rsidRPr="00E0247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2F2F2"/>
        </w:rPr>
        <w:t xml:space="preserve">, </w:t>
      </w:r>
      <w:r w:rsidR="00805AC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2F2F2"/>
        </w:rPr>
        <w:t>литературное чтение на родном (русском</w:t>
      </w:r>
      <w:r w:rsidR="00805ACE" w:rsidRPr="00E0247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2F2F2"/>
        </w:rPr>
        <w:t>)</w:t>
      </w:r>
      <w:r w:rsidR="00805AC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2F2F2"/>
        </w:rPr>
        <w:t xml:space="preserve"> языке, </w:t>
      </w:r>
      <w:r w:rsidR="00805ACE" w:rsidRPr="00E0247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2F2F2"/>
        </w:rPr>
        <w:t xml:space="preserve"> литературное чтение, математика, окружающий мир, музыка, изобразительное искусство, технология</w:t>
      </w:r>
      <w:r w:rsidR="00805AC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2F2F2"/>
        </w:rPr>
        <w:t>.</w:t>
      </w:r>
    </w:p>
    <w:p w:rsidR="00805ACE" w:rsidRPr="00FA66A4" w:rsidRDefault="00805ACE" w:rsidP="00805AC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69577B">
        <w:rPr>
          <w:rFonts w:ascii="Times New Roman" w:hAnsi="Times New Roman" w:cs="Times New Roman"/>
          <w:sz w:val="28"/>
          <w:szCs w:val="28"/>
        </w:rPr>
        <w:t>Данные о повышении квалификации:</w:t>
      </w:r>
      <w:r w:rsidRPr="00E0247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04.06.2021</w:t>
      </w:r>
      <w:r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г.  </w:t>
      </w:r>
      <w:r w:rsidRPr="005822A0">
        <w:rPr>
          <w:rFonts w:ascii="Times New Roman" w:hAnsi="Times New Roman" w:cs="Times New Roman"/>
          <w:sz w:val="28"/>
          <w:szCs w:val="28"/>
        </w:rPr>
        <w:t>ОГАУ ДПО</w:t>
      </w:r>
      <w:r>
        <w:rPr>
          <w:rFonts w:ascii="Times New Roman" w:hAnsi="Times New Roman" w:cs="Times New Roman"/>
          <w:sz w:val="28"/>
          <w:szCs w:val="28"/>
        </w:rPr>
        <w:t xml:space="preserve"> Ивановской области «Университет непрерывного образования и инноваций»  по программе </w:t>
      </w:r>
      <w:r w:rsidRPr="00FA66A4">
        <w:rPr>
          <w:rFonts w:ascii="Times New Roman" w:hAnsi="Times New Roman" w:cs="Times New Roman"/>
          <w:sz w:val="28"/>
          <w:szCs w:val="28"/>
        </w:rPr>
        <w:t>«Современный урок в начальной  школе: характеристика и  особенности организации»</w:t>
      </w:r>
    </w:p>
    <w:p w:rsidR="005822A0" w:rsidRPr="005822A0" w:rsidRDefault="005822A0" w:rsidP="00805AC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Общий стаж работы: </w:t>
      </w:r>
      <w:r w:rsidR="004A64CE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30</w:t>
      </w:r>
      <w:r w:rsidR="00E3065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лет</w:t>
      </w:r>
    </w:p>
    <w:p w:rsidR="00396B61" w:rsidRDefault="005822A0" w:rsidP="00396B6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Стаж работы по специальности: </w:t>
      </w:r>
      <w:r w:rsidR="004A64CE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30</w:t>
      </w:r>
      <w:bookmarkStart w:id="0" w:name="_GoBack"/>
      <w:bookmarkEnd w:id="0"/>
      <w:r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лет </w:t>
      </w:r>
      <w:r w:rsidRPr="005822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Категория: высшая </w:t>
      </w:r>
      <w:r w:rsidRPr="005822A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96B61" w:rsidRPr="005822A0" w:rsidRDefault="00396B61" w:rsidP="005822A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96B61" w:rsidRPr="005822A0" w:rsidSect="00343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2A0"/>
    <w:rsid w:val="0001665B"/>
    <w:rsid w:val="000377A7"/>
    <w:rsid w:val="001268CF"/>
    <w:rsid w:val="001807F5"/>
    <w:rsid w:val="0032650B"/>
    <w:rsid w:val="003434DB"/>
    <w:rsid w:val="00357729"/>
    <w:rsid w:val="00396B61"/>
    <w:rsid w:val="003E4E73"/>
    <w:rsid w:val="00433BE2"/>
    <w:rsid w:val="004A64CE"/>
    <w:rsid w:val="004B19AD"/>
    <w:rsid w:val="005822A0"/>
    <w:rsid w:val="006878E1"/>
    <w:rsid w:val="00805ACE"/>
    <w:rsid w:val="0082465B"/>
    <w:rsid w:val="0087108B"/>
    <w:rsid w:val="00A038FA"/>
    <w:rsid w:val="00AF288E"/>
    <w:rsid w:val="00AF7158"/>
    <w:rsid w:val="00BC260B"/>
    <w:rsid w:val="00BF696A"/>
    <w:rsid w:val="00CA13E3"/>
    <w:rsid w:val="00CE1D6C"/>
    <w:rsid w:val="00E3065D"/>
    <w:rsid w:val="00E351E1"/>
    <w:rsid w:val="00FC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https://portal.iv-edu.ru/dep/mouoteikovo/teikovo_school3/information/teacher/Forms/DispForm.aspx?ID=8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Рисунок" ma:contentTypeID="0x01010200E598C083BE89B242863532EBC038EA9C" ma:contentTypeVersion="2" ma:contentTypeDescription="Отправка изображения или фотографии." ma:contentTypeScope="" ma:versionID="36daf66fcea5861a0da814b77f2340a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77db4c6effa2388c94f33b34be0b91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11" nillable="true" ma:displayName="Ширина рисунка" ma:internalName="ImageWidth" ma:readOnly="true">
      <xsd:simpleType>
        <xsd:restriction base="dms:Unknown"/>
      </xsd:simpleType>
    </xsd:element>
    <xsd:element name="ImageHeight" ma:index="12" nillable="true" ma:displayName="Высота рисунка" ma:internalName="ImageHeight" ma:readOnly="true">
      <xsd:simpleType>
        <xsd:restriction base="dms:Unknown"/>
      </xsd:simpleType>
    </xsd:element>
    <xsd:element name="ImageCreateDate" ma:index="13" nillable="true" ma:displayName="Дата создания рисунка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спользуется в качестве замещающего текста для рисунка." ma:hidden="true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 ma:index="20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A58CC0-3429-4AF3-BC63-75075A7C3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FC9A30-C78E-422C-9C02-DFC000D751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9821B4-7624-4931-9B92-54FE4F61363F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Савельева С.А</dc:title>
  <dc:subject/>
  <dc:creator>учитель</dc:creator>
  <cp:keywords/>
  <dc:description/>
  <cp:lastModifiedBy>учитель</cp:lastModifiedBy>
  <cp:revision>10</cp:revision>
  <dcterms:created xsi:type="dcterms:W3CDTF">2019-12-16T07:13:00Z</dcterms:created>
  <dcterms:modified xsi:type="dcterms:W3CDTF">2021-03-27T14:24:00Z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0x01010200E598C083BE89B242863532EBC038EA9C</vt:lpwstr>
  </property>
</Properties>
</file>