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F" w:rsidRDefault="00750A6F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C21740" w:rsidRDefault="00750A6F" w:rsidP="00C217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Verdana" w:hAnsi="Verdana"/>
          <w:noProof/>
          <w:color w:val="3966BF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47850" cy="2768600"/>
            <wp:effectExtent l="0" t="0" r="0" b="0"/>
            <wp:wrapSquare wrapText="bothSides"/>
            <wp:docPr id="1" name="webImgShrinked" descr="Телефоны: (49343) 2-12-81&#10;E-mail: teikovo-school_3@mail.ru&#10;Образование: высшее, пед. институт г.Шуя,1982г&#10;Стаж: 37 лет&#10;Категория: соответствие заним. должности&#10;Курсовая подготовка: 22.03.2018&#10;Награды: Отл. нар. просв., звание &quot;Профессионал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Телефоны: (49343) 2-12-81&#10;E-mail: teikovo-school_3@mail.ru&#10;Образование: высшее, пед. институт г.Шуя,1982г&#10;Стаж: 37 лет&#10;Категория: соответствие заним. должности&#10;Курсовая подготовка: 22.03.2018&#10;Награды: Отл. нар. просв., звание &quot;Профессионал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74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Занимаемая должность: директор </w:t>
      </w:r>
    </w:p>
    <w:p w:rsidR="00514BF9" w:rsidRDefault="00C21740" w:rsidP="00514B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E530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Шуйский педагогический институт, 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E530B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классов, </w:t>
      </w:r>
      <w:r w:rsidR="001E530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1982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BF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нет</w:t>
      </w:r>
    </w:p>
    <w:p w:rsidR="004C23A7" w:rsidRDefault="00514BF9" w:rsidP="005822A0">
      <w:pPr>
        <w:spacing w:after="0"/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>
        <w:t xml:space="preserve"> </w:t>
      </w:r>
    </w:p>
    <w:p w:rsidR="009552B0" w:rsidRDefault="001E530B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22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.03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.201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8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822A0" w:rsidRPr="005822A0">
        <w:rPr>
          <w:rFonts w:ascii="Times New Roman" w:hAnsi="Times New Roman" w:cs="Times New Roman"/>
          <w:sz w:val="28"/>
          <w:szCs w:val="28"/>
        </w:rPr>
        <w:t>ОГАУ ДПО</w:t>
      </w:r>
      <w:r w:rsidR="005822A0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</w:t>
      </w:r>
      <w:r w:rsidR="00F317FF">
        <w:rPr>
          <w:rFonts w:ascii="Times New Roman" w:hAnsi="Times New Roman" w:cs="Times New Roman"/>
          <w:sz w:val="28"/>
          <w:szCs w:val="28"/>
        </w:rPr>
        <w:t xml:space="preserve"> по программе «Переход на ФГОС среднего общего образования: проектирование образовательной программы и алгоритмы реализации»</w:t>
      </w:r>
    </w:p>
    <w:p w:rsidR="004C23A7" w:rsidRDefault="004C23A7" w:rsidP="004C23A7">
      <w:pPr>
        <w:pStyle w:val="a5"/>
        <w:ind w:left="3119"/>
        <w:rPr>
          <w:rFonts w:ascii="Times New Roman" w:hAnsi="Times New Roman" w:cs="Times New Roman"/>
          <w:sz w:val="28"/>
          <w:szCs w:val="28"/>
        </w:rPr>
      </w:pPr>
      <w:r w:rsidRPr="004E3DAA">
        <w:rPr>
          <w:rFonts w:ascii="Times New Roman" w:hAnsi="Times New Roman" w:cs="Times New Roman"/>
          <w:sz w:val="28"/>
          <w:szCs w:val="28"/>
        </w:rPr>
        <w:t>02.03.2020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ОГАУ ДПО «ИРО ИО»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E3DAA">
        <w:rPr>
          <w:rFonts w:ascii="Times New Roman" w:hAnsi="Times New Roman" w:cs="Times New Roman"/>
          <w:sz w:val="28"/>
          <w:szCs w:val="28"/>
        </w:rPr>
        <w:t>Повышение результативности деятельности школы в условиях реализации обновленных ФГОС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4BF9" w:rsidRPr="005822A0" w:rsidRDefault="00514BF9" w:rsidP="004C23A7">
      <w:pPr>
        <w:spacing w:after="0"/>
        <w:ind w:left="3119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E056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514BF9" w:rsidRDefault="00514BF9" w:rsidP="004C23A7">
      <w:pPr>
        <w:spacing w:after="0"/>
        <w:ind w:left="3119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E056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соответствие занимаемой должности</w:t>
      </w:r>
    </w:p>
    <w:p w:rsidR="00514BF9" w:rsidRDefault="00514BF9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740" w:rsidRDefault="005822A0" w:rsidP="00514B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34DB" w:rsidRPr="005822A0" w:rsidRDefault="003434DB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4DB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6AE1"/>
    <w:rsid w:val="001016BB"/>
    <w:rsid w:val="001807F5"/>
    <w:rsid w:val="00186858"/>
    <w:rsid w:val="001C07B1"/>
    <w:rsid w:val="001E530B"/>
    <w:rsid w:val="002C14FF"/>
    <w:rsid w:val="0032650B"/>
    <w:rsid w:val="003434DB"/>
    <w:rsid w:val="003D39B4"/>
    <w:rsid w:val="003E4E73"/>
    <w:rsid w:val="00432197"/>
    <w:rsid w:val="00433BE2"/>
    <w:rsid w:val="004B19AD"/>
    <w:rsid w:val="004C23A7"/>
    <w:rsid w:val="00514BF9"/>
    <w:rsid w:val="005822A0"/>
    <w:rsid w:val="00750A6F"/>
    <w:rsid w:val="0082465B"/>
    <w:rsid w:val="008F7913"/>
    <w:rsid w:val="009552B0"/>
    <w:rsid w:val="009B70A4"/>
    <w:rsid w:val="009F6BC5"/>
    <w:rsid w:val="00A0340D"/>
    <w:rsid w:val="00A21413"/>
    <w:rsid w:val="00AF288E"/>
    <w:rsid w:val="00AF7158"/>
    <w:rsid w:val="00B62698"/>
    <w:rsid w:val="00BC260B"/>
    <w:rsid w:val="00BF55B3"/>
    <w:rsid w:val="00BF696A"/>
    <w:rsid w:val="00C21740"/>
    <w:rsid w:val="00C461FE"/>
    <w:rsid w:val="00C568E0"/>
    <w:rsid w:val="00CA13E3"/>
    <w:rsid w:val="00CE1D6C"/>
    <w:rsid w:val="00E056E3"/>
    <w:rsid w:val="00E351E1"/>
    <w:rsid w:val="00F20A66"/>
    <w:rsid w:val="00F317FF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6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C23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C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&#1050;&#1091;&#1082;&#1091;&#1096;&#1082;&#1080;&#1085;&#1072;%20&#1057;&#1074;&#1077;&#1090;&#1083;&#1072;&#1085;&#1072;%20&#1042;&#1080;&#1090;&#1072;&#1083;&#1100;&#1077;&#1074;&#1085;&#1072;-&#1076;&#1080;&#1088;&#1077;&#1082;&#1090;&#1086;&#1088;%20&#1052;&#1054;&#1059;%20&#1043;&#1080;&#1084;&#1085;&#1072;&#1079;&#1080;&#1080;%20&#8470;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6D641-D068-49DD-9B84-B5E26131F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15FB81-EB1B-4CFA-AA45-2C7EBEE93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358EF-3344-4815-B805-C3E93F00238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Кукушкина С.В. директор МОУ Гимназии №3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Кукушкина С.В. директор МОУ Гимназии №3</dc:title>
  <dc:subject/>
  <dc:creator>учитель</dc:creator>
  <cp:keywords/>
  <dc:description/>
  <cp:lastModifiedBy>учитель</cp:lastModifiedBy>
  <cp:revision>19</cp:revision>
  <dcterms:created xsi:type="dcterms:W3CDTF">2019-12-16T07:13:00Z</dcterms:created>
  <dcterms:modified xsi:type="dcterms:W3CDTF">2021-02-24T15:51:00Z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