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5" w:rsidRDefault="00892037" w:rsidP="00B24A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87145" cy="1943100"/>
            <wp:effectExtent l="19050" t="0" r="8255" b="0"/>
            <wp:wrapSquare wrapText="bothSides"/>
            <wp:docPr id="1" name="Рисунок 1" descr="Образование: средне-специальное, Рыбинский пед. колледж,1997&#10;Стаж: 22 года&#10;Категория: высшая&#10;Курсовая подготовка: 07.12.2016&#10;Награды: Благодарность Деп. образования Ивановской обл.,2015, Премия &quot;Престиж&quot;, 2017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разование: средне-специальное, Рыбинский пед. колледж,1997&#10;Стаж: 22 года&#10;Категория: высшая&#10;Курсовая подготовка: 07.12.2016&#10;Награды: Благодарность Деп. образования Ивановской обл.,2015, Премия &quot;Престиж&quot;, 2017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A5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физической культуры</w:t>
      </w:r>
    </w:p>
    <w:p w:rsidR="00B24A55" w:rsidRDefault="00B24A55" w:rsidP="00B24A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средне-специальное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образование – 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Рыбинский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педагогический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колледж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E34C9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физического воспитания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 199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7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физическая культура</w:t>
      </w:r>
    </w:p>
    <w:p w:rsidR="006204E5" w:rsidRDefault="00B24A55" w:rsidP="00B24A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B24A5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812C86" w:rsidRPr="00A42CD3" w:rsidRDefault="00A42CD3" w:rsidP="00812C8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25.05</w:t>
      </w:r>
      <w:r w:rsidR="00812C8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.2021</w:t>
      </w:r>
      <w:r w:rsidR="00812C86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812C8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г.  </w:t>
      </w:r>
      <w:r w:rsidR="00812C86" w:rsidRPr="005822A0">
        <w:rPr>
          <w:rFonts w:ascii="Times New Roman" w:hAnsi="Times New Roman" w:cs="Times New Roman"/>
          <w:sz w:val="28"/>
          <w:szCs w:val="28"/>
        </w:rPr>
        <w:t>ОГАУ ДПО</w:t>
      </w:r>
      <w:r w:rsidR="00812C86">
        <w:rPr>
          <w:rFonts w:ascii="Times New Roman" w:hAnsi="Times New Roman" w:cs="Times New Roman"/>
          <w:sz w:val="28"/>
          <w:szCs w:val="28"/>
        </w:rPr>
        <w:t xml:space="preserve"> Ивановской области «Университет непрерывного образования и инноваций» 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86">
        <w:rPr>
          <w:rFonts w:ascii="Times New Roman" w:hAnsi="Times New Roman" w:cs="Times New Roman"/>
          <w:sz w:val="28"/>
          <w:szCs w:val="28"/>
        </w:rPr>
        <w:t xml:space="preserve"> </w:t>
      </w:r>
      <w:r w:rsidR="00812C86" w:rsidRPr="00A42CD3">
        <w:rPr>
          <w:rFonts w:ascii="Times New Roman" w:hAnsi="Times New Roman" w:cs="Times New Roman"/>
          <w:sz w:val="28"/>
          <w:szCs w:val="28"/>
        </w:rPr>
        <w:t>«</w:t>
      </w:r>
      <w:r w:rsidRPr="00A42CD3">
        <w:rPr>
          <w:rFonts w:ascii="Times New Roman" w:hAnsi="Times New Roman" w:cs="Times New Roman"/>
          <w:sz w:val="28"/>
          <w:szCs w:val="28"/>
        </w:rPr>
        <w:t>Формирование здорового образа жизни детей и  подростков средствами физической культуры в  условиях реализации ФГОС</w:t>
      </w:r>
      <w:r w:rsidR="00812C86" w:rsidRPr="00A42CD3">
        <w:rPr>
          <w:rFonts w:ascii="Times New Roman" w:hAnsi="Times New Roman" w:cs="Times New Roman"/>
          <w:sz w:val="28"/>
          <w:szCs w:val="28"/>
        </w:rPr>
        <w:t>»</w:t>
      </w:r>
    </w:p>
    <w:p w:rsidR="005822A0" w:rsidRPr="005822A0" w:rsidRDefault="005822A0" w:rsidP="00B24A5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6204E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24</w:t>
      </w:r>
      <w:r w:rsidR="0012279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года</w:t>
      </w:r>
    </w:p>
    <w:p w:rsidR="00B24A55" w:rsidRPr="005822A0" w:rsidRDefault="005822A0" w:rsidP="00B24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6204E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23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</w:t>
      </w:r>
      <w:r w:rsidR="009F6BC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4A55" w:rsidRPr="005822A0" w:rsidRDefault="00B24A55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4A55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2110B"/>
    <w:rsid w:val="00122790"/>
    <w:rsid w:val="001807F5"/>
    <w:rsid w:val="00183668"/>
    <w:rsid w:val="001F3D57"/>
    <w:rsid w:val="0032650B"/>
    <w:rsid w:val="003434DB"/>
    <w:rsid w:val="003E4E73"/>
    <w:rsid w:val="00433BE2"/>
    <w:rsid w:val="004B19AD"/>
    <w:rsid w:val="005822A0"/>
    <w:rsid w:val="005829DA"/>
    <w:rsid w:val="006204E5"/>
    <w:rsid w:val="00812C86"/>
    <w:rsid w:val="0082465B"/>
    <w:rsid w:val="00892037"/>
    <w:rsid w:val="008F7913"/>
    <w:rsid w:val="009F2382"/>
    <w:rsid w:val="009F6BC5"/>
    <w:rsid w:val="00A0340D"/>
    <w:rsid w:val="00A42CD3"/>
    <w:rsid w:val="00AF288E"/>
    <w:rsid w:val="00AF7158"/>
    <w:rsid w:val="00B24A55"/>
    <w:rsid w:val="00BC260B"/>
    <w:rsid w:val="00BF696A"/>
    <w:rsid w:val="00CA13E3"/>
    <w:rsid w:val="00CE1D6C"/>
    <w:rsid w:val="00E34C99"/>
    <w:rsid w:val="00E351E1"/>
    <w:rsid w:val="00EF730C"/>
    <w:rsid w:val="00F20A66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F2467-0CEC-45F1-98D2-CC446E79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0D36C5-8DE3-47BF-8741-8B4AACE01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8907F-4943-428A-8F85-121943814F5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Крайнова Н.В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Крайнова Н.В</dc:title>
  <dc:subject/>
  <dc:creator>учитель</dc:creator>
  <cp:keywords/>
  <dc:description/>
  <cp:lastModifiedBy>учитель</cp:lastModifiedBy>
  <cp:revision>15</cp:revision>
  <dcterms:created xsi:type="dcterms:W3CDTF">2019-12-16T07:13:00Z</dcterms:created>
  <dcterms:modified xsi:type="dcterms:W3CDTF">2021-03-29T06:28:00Z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